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Kennis van de lokale HSE-organisatie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Doelstellingen: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sequentie moeten de deelnemers: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organisatie kennen van het HSE-team van de vestiging: rollen, met wie, wanneer en waarom contact opnemen, de werking;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HSE-rol en verantwoordelijkheden kennen die voor iedere Total-medewerker in de vestiging gelden.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Deze sequentie moet lokaal worden ontwikkeld.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Hiervoor hebt u twee mogelijkheden: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er een cursus bestaat op lokaal niveau (of voor de bedrijfstak) die aan deze doelstellingen beantwoordt, </w:t>
      </w: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dan kan deze cursus worden gebruikt in plaats van deze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Zo niet, dan moet u uw eigen cursus ontwikkelen op basis van het onderstaande model.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Dit document bevat suggesties voor de inhoud en de pedagogie om de doelstellingen van deze module te bereiken.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Kernpunten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Middelen/activiteiten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HSE is niet de enige verantwoordelijkheid van het HSE-team.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Powerpoint-presentatie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rol van de HSE-teams: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SM HSE van de vestiging definiëren en ontwikkelen.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 bijstaan met een adviesfunctie bij de voorbereiding van de operaties.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doelmatigheid controleren van de maatregelen om het risico te verminderen.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noodgevallen of bij ongelukken assistentie verlenen.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Deskundigheid bieden voor risicoanalyses.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Vergeet niet om ook bepaalde functies te noemen die niet worden vervuld door een lid van het HSE-team (crisis enz.).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Als u een manager bent van een team, dan bent u verantwoordelijk voor de HSE.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Iedere werknemer is zelf verantwoordelijk om veilig te handelen.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30 minuten in de cursusruimte.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aanbevelingen: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doel van deze module is om de HSE-organisatie van de vestiging te laten begrijpen, met de samenstelling van het HSE-team en de verantwoordelijkheden van iedereen.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hierna volgende module (TCAS 3.3) dient om de personen van het HSE-team te ontmoeten. Het wordt dus aanbevolen om deze modules te combineren.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Vereiste modules voorafgaand aan de sequentie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complete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Voorbereiding van de sequentie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Voor deze module hebt u per deelnemer een gedrukt exemplaar van het HSE-organigram van de vestiging nodig.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Suggestie voor het verloop van de sequentie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single"/>
          <w:vertAlign w:val="baseline"/>
          <w:rtl w:val="0"/>
        </w:rPr>
        <w:t xml:space="preserve">Legenda van de instructies voor de cursusleider: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Opmerkingen voor de cursusleider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Kernpunten van de inhoud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Type activiteit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“Te stellen vraag” / instructie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Fase/Timing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Cursusleider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Suggestie voor de inhoud van de module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Inleiding en doelstellingen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Verwelkom de deelnemers en presenteer de doelstellingen van deze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 voor het presenteren van de doelstellingen: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deze module: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kent u de organisatie en de rol van de HSE-teams van de vestiging en van bepaalde functies die niet tot het HSE-team behoren (crisis enz.);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weet u dat de HSE niet de enige verantwoordelijkheid is van het HSE-team;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kent u uw rol op het gebied van HSE.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De HSE-organisatie van de vestiging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15-20 min.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Presentatie van de HSE-organisatie van de vestiging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Ik stel u voor om de HSE-organisatie van de vestiging te bekijken.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Presenteer het HSE-organigram van de vestiging en leg de rollen en verantwoordelijkheden van iedereen uit.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Benadruk ten slotte bij de presentatie van de organisatie, het feit dat de HSE-vraagstukken uiteraard elke deelnemer betreffen:</w:t>
            </w: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Denk erom dat de HSE-teams niet uw ogen of uw handen zijn. Het is niet hun taak om in uw plaats op te letten.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Preciseer: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Als u een manager bent, hebt u ook een HSE-rol ten opzichte van uw team (u moet ervoor waken dat hun vaardigheden en handelingen de HSE-voorschriften in acht nemen).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Vergeet niet om ook bepaalde functies te noemen die niet worden vervuld door een lid van het HSE-team (crisis, noodhulp enz.).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Laat de deelnemers vervolgens een overzicht zien van de interventieteams. Leg de rollen van iedereen uit en ook die van de deelnemers die een specifieke rol hebben.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Leg tenslotte het verband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met de volgende module (bezoek aan de vestiging) waarin zij vragen kunnen stellen aan medewerkers van het HSE-team eventueel een medewerker een dag kunnen volgen (de details van deze activiteit worden beschreven in de module TCAS 3.3).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 met een presentatie van het organigram.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Dia over de rol van de HSE-teams: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SM HSE van de vestiging definiëren en ontwikkelen.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 bijstaan met een adviesfunctie bij de voorbereiding van de operaties.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doelmatigheid controleren van de maatregelen om het risico te verminderen.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noodgevallen of bij ongelukken assistentie verlenen.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Deskundigheid bieden voor risicoanalyses.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exacte rollen zijn gedefinieerd in de HSE-organisatie.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Afsluitende quiz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10-30 min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Stel als afsluiting een korte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quiz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voor en vraag aan de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hele groep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met wie contact moet worden opgenomen: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met iemand contact op wilt nemen over een gezondheidsprobleem?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met iemand contact op wilt nemen over een beveiligingsprobleem?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twijfelt over een HSE-rapportering die u bezig bent op te stellen?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een HSE-voorschrift zoekt dat u niet kent?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wilt weten welke HSE-opleidingen u kunt doen?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Als u een afwijking constateert?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Let er als cursusleider op dat de contactpersoon die de deelnemers noemen de juiste is.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